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A4F6" w:rsidR="0061148E" w:rsidRPr="00C61931" w:rsidRDefault="00B70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8FD8" w:rsidR="0061148E" w:rsidRPr="00C61931" w:rsidRDefault="00B70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186C6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2E244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E5BCB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51599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4EA04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971CC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30905" w:rsidR="00B87ED3" w:rsidRPr="00944D28" w:rsidRDefault="00B70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BCF13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96CE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FF67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63427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F2CBC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65BCB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0BE1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2A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AD75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8F1D0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A75D4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D104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0C0E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8E380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4D9B" w:rsidR="00B87ED3" w:rsidRPr="00944D28" w:rsidRDefault="00B70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1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31420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0E964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FAE3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55649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8B79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3960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5DCCA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AFC3" w:rsidR="00B87ED3" w:rsidRPr="00944D28" w:rsidRDefault="00B70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F39C1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90609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C607F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18252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587F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92E14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BC98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E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7844D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B35F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03BC" w:rsidR="00B87ED3" w:rsidRPr="00944D28" w:rsidRDefault="00B70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8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8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2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2024-06-11T15:54:00.0000000Z</dcterms:modified>
</coreProperties>
</file>