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746B" w:rsidR="0061148E" w:rsidRPr="00C61931" w:rsidRDefault="00847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F4BF" w:rsidR="0061148E" w:rsidRPr="00C61931" w:rsidRDefault="00847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8F2F6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DACD7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189BB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C5B1D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D9261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90357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FF755" w:rsidR="00B87ED3" w:rsidRPr="00944D28" w:rsidRDefault="0084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BF20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1BF5B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83A2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48BF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70CF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FE1B9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3012A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8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9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A54D7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C2778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55F0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34EE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88117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E9016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6A243" w:rsidR="00B87ED3" w:rsidRPr="00944D28" w:rsidRDefault="0084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D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00CD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F4DB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942A0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5DAD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37B65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98021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216C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43E15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3DD87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8270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632C4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086B6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2221E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8191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D677D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B816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D09D5" w:rsidR="00B87ED3" w:rsidRPr="00944D28" w:rsidRDefault="0084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1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C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8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67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2024-06-11T16:36:00.0000000Z</dcterms:modified>
</coreProperties>
</file>