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182C" w:rsidR="0061148E" w:rsidRPr="00C61931" w:rsidRDefault="00496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916F" w:rsidR="0061148E" w:rsidRPr="00C61931" w:rsidRDefault="00496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A5121" w:rsidR="00B87ED3" w:rsidRPr="00944D28" w:rsidRDefault="0049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78921" w:rsidR="00B87ED3" w:rsidRPr="00944D28" w:rsidRDefault="0049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47076" w:rsidR="00B87ED3" w:rsidRPr="00944D28" w:rsidRDefault="0049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C7E40" w:rsidR="00B87ED3" w:rsidRPr="00944D28" w:rsidRDefault="0049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62E5D" w:rsidR="00B87ED3" w:rsidRPr="00944D28" w:rsidRDefault="0049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69CD7" w:rsidR="00B87ED3" w:rsidRPr="00944D28" w:rsidRDefault="0049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6318B" w:rsidR="00B87ED3" w:rsidRPr="00944D28" w:rsidRDefault="0049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74CB9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7BC38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D9054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91612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738CF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3A496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A15D8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6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0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B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B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485FB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497E4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5ADBE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90186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43830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F7897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D4D6B" w:rsidR="00B87ED3" w:rsidRPr="00944D28" w:rsidRDefault="0049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FF3B7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8C9E7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78A59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4426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15B0E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D3B1B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4AE5F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6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E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1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CBE5A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3C71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80DB4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07637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426C8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68CB0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5E99C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6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0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F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B731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2BBB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EFE69" w:rsidR="00B87ED3" w:rsidRPr="00944D28" w:rsidRDefault="0049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8A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B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18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AF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1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A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2024-06-12T07:14:00.0000000Z</dcterms:modified>
</coreProperties>
</file>