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31F2" w:rsidR="0061148E" w:rsidRPr="00C61931" w:rsidRDefault="000513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6C98" w:rsidR="0061148E" w:rsidRPr="00C61931" w:rsidRDefault="000513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33D41" w:rsidR="00B87ED3" w:rsidRPr="00944D28" w:rsidRDefault="0005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43F83" w:rsidR="00B87ED3" w:rsidRPr="00944D28" w:rsidRDefault="0005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9CDB4" w:rsidR="00B87ED3" w:rsidRPr="00944D28" w:rsidRDefault="0005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F58B5" w:rsidR="00B87ED3" w:rsidRPr="00944D28" w:rsidRDefault="0005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80EAC" w:rsidR="00B87ED3" w:rsidRPr="00944D28" w:rsidRDefault="0005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38011" w:rsidR="00B87ED3" w:rsidRPr="00944D28" w:rsidRDefault="0005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41730" w:rsidR="00B87ED3" w:rsidRPr="00944D28" w:rsidRDefault="00051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21283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D040F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16E2A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90752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35B4B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E21F3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4A751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C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C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2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9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3B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CCCC2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ADCD8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9F5BA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7FC65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BF123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6C955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61494" w:rsidR="00B87ED3" w:rsidRPr="00944D28" w:rsidRDefault="0005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8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A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E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0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058AE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EC8AC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D21DD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33832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F5695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79928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DC51A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6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8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F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9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B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F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9526E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A2CF4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8090A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B9E63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EBAB4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723C9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7AFDE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F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D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4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EACD2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60FDD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9419F" w:rsidR="00B87ED3" w:rsidRPr="00944D28" w:rsidRDefault="0005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F8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69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54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88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B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7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2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9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3C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F3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2024-06-12T08:38:00.0000000Z</dcterms:modified>
</coreProperties>
</file>