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60BB" w:rsidR="0061148E" w:rsidRPr="00C61931" w:rsidRDefault="006E6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0A2E" w:rsidR="0061148E" w:rsidRPr="00C61931" w:rsidRDefault="006E6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2CF38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A7BE8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2AF37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73882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83E09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0F77E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C7917" w:rsidR="00B87ED3" w:rsidRPr="00944D28" w:rsidRDefault="006E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6301E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9B5E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B111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9B7C1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138E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1D57A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E216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01D33" w:rsidR="00B87ED3" w:rsidRPr="00944D28" w:rsidRDefault="006E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3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D9038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8C245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D577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79B7B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C6E75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B75CB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FC4B9" w:rsidR="00B87ED3" w:rsidRPr="00944D28" w:rsidRDefault="006E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442B8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F93A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C2518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EB092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433FE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2DDF5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D4BEA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FAC7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9E2B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E489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CF4B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9BC1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B03FF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9C66D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DD094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5972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544D" w:rsidR="00B87ED3" w:rsidRPr="00944D28" w:rsidRDefault="006E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9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959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2024-06-12T07:56:00.0000000Z</dcterms:modified>
</coreProperties>
</file>