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BB08" w:rsidR="0061148E" w:rsidRPr="00C61931" w:rsidRDefault="004960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899C0" w:rsidR="0061148E" w:rsidRPr="00C61931" w:rsidRDefault="004960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21CA4" w:rsidR="00B87ED3" w:rsidRPr="00944D28" w:rsidRDefault="0049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173BE" w:rsidR="00B87ED3" w:rsidRPr="00944D28" w:rsidRDefault="0049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92E49" w:rsidR="00B87ED3" w:rsidRPr="00944D28" w:rsidRDefault="0049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DC1F3" w:rsidR="00B87ED3" w:rsidRPr="00944D28" w:rsidRDefault="0049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402A7" w:rsidR="00B87ED3" w:rsidRPr="00944D28" w:rsidRDefault="0049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26001" w:rsidR="00B87ED3" w:rsidRPr="00944D28" w:rsidRDefault="0049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F5C0B" w:rsidR="00B87ED3" w:rsidRPr="00944D28" w:rsidRDefault="0049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63CDF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7AD52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5001A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1CAF4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45F39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D7AA2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3BD89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9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1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3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6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0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43E43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48077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A2464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09E5A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D2E48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99F90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5EADE" w:rsidR="00B87ED3" w:rsidRPr="00944D28" w:rsidRDefault="0049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1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E55BB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57DE3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43FCA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0705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C7FB0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6E1AD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FDC57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0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C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DD52A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3836E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B01C7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928D5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3002E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F3979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62D7B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5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F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C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3ADA9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11FC6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73B4B" w:rsidR="00B87ED3" w:rsidRPr="00944D28" w:rsidRDefault="0049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2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5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F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6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A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A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3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0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2E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2024-06-12T11:21:00.0000000Z</dcterms:modified>
</coreProperties>
</file>