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7CBC" w:rsidR="0061148E" w:rsidRPr="00C61931" w:rsidRDefault="00AB5C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7751B" w:rsidR="0061148E" w:rsidRPr="00C61931" w:rsidRDefault="00AB5C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6EAF06" w:rsidR="00B87ED3" w:rsidRPr="00944D28" w:rsidRDefault="00A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FA6BC2" w:rsidR="00B87ED3" w:rsidRPr="00944D28" w:rsidRDefault="00A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F0147C" w:rsidR="00B87ED3" w:rsidRPr="00944D28" w:rsidRDefault="00A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FA8B93" w:rsidR="00B87ED3" w:rsidRPr="00944D28" w:rsidRDefault="00A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6E246" w:rsidR="00B87ED3" w:rsidRPr="00944D28" w:rsidRDefault="00A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63D348" w:rsidR="00B87ED3" w:rsidRPr="00944D28" w:rsidRDefault="00A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54DCD" w:rsidR="00B87ED3" w:rsidRPr="00944D28" w:rsidRDefault="00AB5C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6989B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8DA42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753CA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868AE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49C43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3B5E0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A4C77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9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9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64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A52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41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5CDF8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3C866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E0B04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DD05A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C245C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6DE07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B3BD0" w:rsidR="00B87ED3" w:rsidRPr="00944D28" w:rsidRDefault="00AB5C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B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B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9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B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0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EFBAE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1F1D1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D5C30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5FCD2D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AD75A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8D435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FD694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A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6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6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F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4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1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6551C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C262F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DEA63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40171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E178C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41B69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E2AE3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1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5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C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0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893DC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CCABD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7D804" w:rsidR="00B87ED3" w:rsidRPr="00944D28" w:rsidRDefault="00AB5C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70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12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8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0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6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2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9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2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CBC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2024-06-12T12:05:00.0000000Z</dcterms:modified>
</coreProperties>
</file>