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7130" w:rsidR="0061148E" w:rsidRPr="00C61931" w:rsidRDefault="001D4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B747" w:rsidR="0061148E" w:rsidRPr="00C61931" w:rsidRDefault="001D4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4794C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23FCC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6FCBE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6FF9A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A5CA0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C795F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82F24" w:rsidR="00B87ED3" w:rsidRPr="00944D28" w:rsidRDefault="001D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BE915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AD172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6048A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D0D70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6DD00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1A640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6DDC6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349B" w:rsidR="00B87ED3" w:rsidRPr="00944D28" w:rsidRDefault="001D4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8D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9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9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3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A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681B5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E1D05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4BD1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6893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E82A3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A7B9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4DF84" w:rsidR="00B87ED3" w:rsidRPr="00944D28" w:rsidRDefault="001D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58032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0DBC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EF537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370FC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0CBD0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8E1B5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247CB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9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B00E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971F1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07645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1D25B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69F0E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5BFE0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AAAA1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5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6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EBE01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0969B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DC81C" w:rsidR="00B87ED3" w:rsidRPr="00944D28" w:rsidRDefault="001D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E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3A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8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A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6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4F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