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EEB4" w:rsidR="0061148E" w:rsidRPr="00C61931" w:rsidRDefault="00276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623E" w:rsidR="0061148E" w:rsidRPr="00C61931" w:rsidRDefault="00276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F7BC2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B2A2D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ED2A7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1F263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40A89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E0917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4CE0D" w:rsidR="00B87ED3" w:rsidRPr="00944D28" w:rsidRDefault="0027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5F70C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8BD7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8031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78EF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7E8C7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F1CB1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BD7C8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E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234D3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B31EA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288B5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98B88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CDC4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BA785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0764" w:rsidR="00B87ED3" w:rsidRPr="00944D28" w:rsidRDefault="0027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40207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E9C0E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3A3C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4CA8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0311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51560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8CD4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D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DE18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4042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317A6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152C9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40EF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B67F2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BCC55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88E4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DA2CB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991E0" w:rsidR="00B87ED3" w:rsidRPr="00944D28" w:rsidRDefault="0027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2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2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4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D9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2024-06-12T15:27:00.0000000Z</dcterms:modified>
</coreProperties>
</file>