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91A5" w:rsidR="0061148E" w:rsidRPr="00C61931" w:rsidRDefault="00100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8796" w:rsidR="0061148E" w:rsidRPr="00C61931" w:rsidRDefault="00100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1DA92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1E3E0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B5210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C4180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BC901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4ACC9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AD6D5" w:rsidR="00B87ED3" w:rsidRPr="00944D28" w:rsidRDefault="0010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0B436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CDF34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AB49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694C1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96CF9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6108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7A4B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7804" w:rsidR="00B87ED3" w:rsidRPr="00944D28" w:rsidRDefault="00100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8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2143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8806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C2ED6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389F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615F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45A74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59A78" w:rsidR="00B87ED3" w:rsidRPr="00944D28" w:rsidRDefault="0010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66FA3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F327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8055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037B8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EB8E9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14D6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7D1A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8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8EFA" w:rsidR="00B87ED3" w:rsidRPr="00944D28" w:rsidRDefault="00100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832C0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1B843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5BC0C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9813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91B0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32B35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6A12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FC08A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5E8E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4A3C1" w:rsidR="00B87ED3" w:rsidRPr="00944D28" w:rsidRDefault="0010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C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9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4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A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2024-06-12T17:28:00.0000000Z</dcterms:modified>
</coreProperties>
</file>