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AA3C" w:rsidR="0061148E" w:rsidRPr="00C61931" w:rsidRDefault="00B81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F754" w:rsidR="0061148E" w:rsidRPr="00C61931" w:rsidRDefault="00B81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BF710" w:rsidR="00B87ED3" w:rsidRPr="00944D28" w:rsidRDefault="00B8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01C60" w:rsidR="00B87ED3" w:rsidRPr="00944D28" w:rsidRDefault="00B8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06EC2" w:rsidR="00B87ED3" w:rsidRPr="00944D28" w:rsidRDefault="00B8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9DF81" w:rsidR="00B87ED3" w:rsidRPr="00944D28" w:rsidRDefault="00B8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5F99E" w:rsidR="00B87ED3" w:rsidRPr="00944D28" w:rsidRDefault="00B8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F2DDD" w:rsidR="00B87ED3" w:rsidRPr="00944D28" w:rsidRDefault="00B8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8ADEF" w:rsidR="00B87ED3" w:rsidRPr="00944D28" w:rsidRDefault="00B81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FB357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2D718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9B782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21EA0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8ED33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7DAAE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94F7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B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CAED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7A4B9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7CAAA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A1C08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749B5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889BC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A2CD9" w:rsidR="00B87ED3" w:rsidRPr="00944D28" w:rsidRDefault="00B81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EA164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9B4C6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6402B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40E88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A160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E2627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7BEFB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6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93021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538D5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CD94D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E0EA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6BE20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CAA3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D4D74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2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350DE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62C8C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C7DE7" w:rsidR="00B87ED3" w:rsidRPr="00944D28" w:rsidRDefault="00B81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F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1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D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F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6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8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DA"/>
    <w:rsid w:val="00B87ED3"/>
    <w:rsid w:val="00BD2EA8"/>
    <w:rsid w:val="00C61931"/>
    <w:rsid w:val="00C65D02"/>
    <w:rsid w:val="00CA4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2024-06-12T18:58:00.0000000Z</dcterms:modified>
</coreProperties>
</file>