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F24B3" w:rsidR="0061148E" w:rsidRPr="00C61931" w:rsidRDefault="007D1F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87EE5" w:rsidR="0061148E" w:rsidRPr="00C61931" w:rsidRDefault="007D1F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FB35BB" w:rsidR="00B87ED3" w:rsidRPr="00944D28" w:rsidRDefault="007D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26309" w:rsidR="00B87ED3" w:rsidRPr="00944D28" w:rsidRDefault="007D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266F3" w:rsidR="00B87ED3" w:rsidRPr="00944D28" w:rsidRDefault="007D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DBA50" w:rsidR="00B87ED3" w:rsidRPr="00944D28" w:rsidRDefault="007D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3E2A4" w:rsidR="00B87ED3" w:rsidRPr="00944D28" w:rsidRDefault="007D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880F6" w:rsidR="00B87ED3" w:rsidRPr="00944D28" w:rsidRDefault="007D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C0DB4" w:rsidR="00B87ED3" w:rsidRPr="00944D28" w:rsidRDefault="007D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C1A7D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1B16C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32C61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72BEF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17611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C0E8B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FBE14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0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0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A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D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6B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D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BD58A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BF4FE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F0BBB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C5C8F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EA554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9DE5E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C3EB6" w:rsidR="00B87ED3" w:rsidRPr="00944D28" w:rsidRDefault="007D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B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2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1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7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9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B9036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645F8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2DAA5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1735B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0858B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CE048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10C55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8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7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3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F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5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2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7F9BD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9215C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71E59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441BE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36EF2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16628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098A8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4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1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4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A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3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8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D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1F0F2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09536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300AD" w:rsidR="00B87ED3" w:rsidRPr="00944D28" w:rsidRDefault="007D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10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2E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8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9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5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9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D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5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7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3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E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F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4C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2024-06-12T19:39:00.0000000Z</dcterms:modified>
</coreProperties>
</file>