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CB133" w:rsidR="0061148E" w:rsidRPr="00C61931" w:rsidRDefault="001D7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38AB" w:rsidR="0061148E" w:rsidRPr="00C61931" w:rsidRDefault="001D7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15F5F" w:rsidR="00B87ED3" w:rsidRPr="00944D28" w:rsidRDefault="001D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6326E" w:rsidR="00B87ED3" w:rsidRPr="00944D28" w:rsidRDefault="001D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5CD46" w:rsidR="00B87ED3" w:rsidRPr="00944D28" w:rsidRDefault="001D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F9267" w:rsidR="00B87ED3" w:rsidRPr="00944D28" w:rsidRDefault="001D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18EE3" w:rsidR="00B87ED3" w:rsidRPr="00944D28" w:rsidRDefault="001D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83F4D" w:rsidR="00B87ED3" w:rsidRPr="00944D28" w:rsidRDefault="001D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6A74D" w:rsidR="00B87ED3" w:rsidRPr="00944D28" w:rsidRDefault="001D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D894E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3F63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85DCC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C80DF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AD3FD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FC669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CC0AD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8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8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AFAB6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A4226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9EE14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3C389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08AE1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BE8AB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92178" w:rsidR="00B87ED3" w:rsidRPr="00944D28" w:rsidRDefault="001D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C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9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5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30936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DAB6F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898C3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FC67E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42BC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D4D48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A1487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5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6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E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A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72E16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25FF9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673CA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17AD2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C71BF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38731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9E092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F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4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1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4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9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06644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7D3FD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77F7B" w:rsidR="00B87ED3" w:rsidRPr="00944D28" w:rsidRDefault="001D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B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20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82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C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3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F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FB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E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