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23A0" w:rsidR="0061148E" w:rsidRPr="00C61931" w:rsidRDefault="00286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2F68" w:rsidR="0061148E" w:rsidRPr="00C61931" w:rsidRDefault="00286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EC8D8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AB36D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E15FE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CF8FD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D626D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62858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06AED" w:rsidR="00B87ED3" w:rsidRPr="00944D28" w:rsidRDefault="00286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407E5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AD4F4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CED1D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72B8F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D5FFD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FF32A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B430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E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7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CE73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8CE6F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5D76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491DF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6D2C8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A514D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8BA3" w:rsidR="00B87ED3" w:rsidRPr="00944D28" w:rsidRDefault="00286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F60E" w:rsidR="00B87ED3" w:rsidRPr="00944D28" w:rsidRDefault="00286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757E9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B1B8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B6FA3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0538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1D0A5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9DD5D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6B8AD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7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D4CE1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1CC19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E7A1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B1205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E994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C42CA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C4A8A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A1ED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9FE9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0A337" w:rsidR="00B87ED3" w:rsidRPr="00944D28" w:rsidRDefault="00286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C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6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9E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0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6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2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D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2024-06-12T21:44:00.0000000Z</dcterms:modified>
</coreProperties>
</file>