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F179E" w:rsidR="0061148E" w:rsidRPr="00C61931" w:rsidRDefault="00CA3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568D9" w:rsidR="0061148E" w:rsidRPr="00C61931" w:rsidRDefault="00CA3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79AB3" w:rsidR="00B87ED3" w:rsidRPr="00944D28" w:rsidRDefault="00CA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AFDC3" w:rsidR="00B87ED3" w:rsidRPr="00944D28" w:rsidRDefault="00CA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F3F55" w:rsidR="00B87ED3" w:rsidRPr="00944D28" w:rsidRDefault="00CA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BD1F3" w:rsidR="00B87ED3" w:rsidRPr="00944D28" w:rsidRDefault="00CA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C566B" w:rsidR="00B87ED3" w:rsidRPr="00944D28" w:rsidRDefault="00CA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665E3" w:rsidR="00B87ED3" w:rsidRPr="00944D28" w:rsidRDefault="00CA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BE90D" w:rsidR="00B87ED3" w:rsidRPr="00944D28" w:rsidRDefault="00CA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195E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6C2C8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375DA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4D8C1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FB4E8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98664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A2953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C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C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03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06A57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181D4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A7741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5AF08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20516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46F47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8866F" w:rsidR="00B87ED3" w:rsidRPr="00944D28" w:rsidRDefault="00CA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202B4" w:rsidR="00B87ED3" w:rsidRPr="00944D28" w:rsidRDefault="00CA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8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D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A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AFEC7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F8746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3DA8A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15758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1E120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81C00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4B870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C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3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0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4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4CC8F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CEEEF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96FA7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F9B56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A6658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D0840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7A845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6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F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930E9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721F5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BA11C" w:rsidR="00B87ED3" w:rsidRPr="00944D28" w:rsidRDefault="00CA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3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B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18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3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0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D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5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BE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2022-10-26T08:33:00.0000000Z</dcterms:modified>
</coreProperties>
</file>