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92FC0" w:rsidR="0061148E" w:rsidRPr="00C61931" w:rsidRDefault="00535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B506" w:rsidR="0061148E" w:rsidRPr="00C61931" w:rsidRDefault="00535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DD2D7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51B76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FD3FB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47054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6C918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827A0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842D4" w:rsidR="00B87ED3" w:rsidRPr="00944D28" w:rsidRDefault="00535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55A8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FF9D7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B681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5910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D4CF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271BE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51D68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F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8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0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69ED5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68958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22EDF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35F3C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138FA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3F096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F1D6A" w:rsidR="00B87ED3" w:rsidRPr="00944D28" w:rsidRDefault="0053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7BC4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6A88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6733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ED9FB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442A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D23DD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F21A6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1156" w:rsidR="00B87ED3" w:rsidRPr="00944D28" w:rsidRDefault="0053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661B7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1C1E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BC288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32E8D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BA65E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17026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19692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A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D8244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896A3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37DED" w:rsidR="00B87ED3" w:rsidRPr="00944D28" w:rsidRDefault="0053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04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C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B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0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2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E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2024-06-12T23:49:00.0000000Z</dcterms:modified>
</coreProperties>
</file>