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A612" w:rsidR="0061148E" w:rsidRPr="00C61931" w:rsidRDefault="00496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941D" w:rsidR="0061148E" w:rsidRPr="00C61931" w:rsidRDefault="00496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22B6F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857A5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FAEE2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49C83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F0DD8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B8F80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7612E" w:rsidR="00B87ED3" w:rsidRPr="00944D28" w:rsidRDefault="00496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D514F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48E8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A9C86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BD2DE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6B75F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DD45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58F4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5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5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3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EB211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2B92E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56C54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359ED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437A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1881C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8E94" w:rsidR="00B87ED3" w:rsidRPr="00944D28" w:rsidRDefault="00496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548C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1D33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9697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DC5D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AA79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5813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D088F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46B0" w:rsidR="00B87ED3" w:rsidRPr="00944D28" w:rsidRDefault="00496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35C0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D7C3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31AA7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8CBE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368DC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8C695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67B41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2043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48BBC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01ADC" w:rsidR="00B87ED3" w:rsidRPr="00944D28" w:rsidRDefault="00496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C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1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3F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2025-07-20T05:27:00.0000000Z</dcterms:modified>
</coreProperties>
</file>