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96B8" w:rsidR="0061148E" w:rsidRPr="00C61931" w:rsidRDefault="00912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54BD" w:rsidR="0061148E" w:rsidRPr="00C61931" w:rsidRDefault="00912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AFFCC" w:rsidR="00B87ED3" w:rsidRPr="00944D28" w:rsidRDefault="0091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5DDDA" w:rsidR="00B87ED3" w:rsidRPr="00944D28" w:rsidRDefault="0091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14B6F" w:rsidR="00B87ED3" w:rsidRPr="00944D28" w:rsidRDefault="0091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AD4FB" w:rsidR="00B87ED3" w:rsidRPr="00944D28" w:rsidRDefault="0091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CC53B" w:rsidR="00B87ED3" w:rsidRPr="00944D28" w:rsidRDefault="0091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CC76F" w:rsidR="00B87ED3" w:rsidRPr="00944D28" w:rsidRDefault="0091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4717F" w:rsidR="00B87ED3" w:rsidRPr="00944D28" w:rsidRDefault="0091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7539B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4BF24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ED052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34CEC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D1D6F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A3797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F8041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9D68A" w:rsidR="00B87ED3" w:rsidRPr="00944D28" w:rsidRDefault="00912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3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F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2E903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F3BC0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D4D0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ECE98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83DB9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D5C2B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5C34C" w:rsidR="00B87ED3" w:rsidRPr="00944D28" w:rsidRDefault="0091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4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B14ED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D532C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A68CB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F4CDD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BB8F3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ACC3B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C9EC3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E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4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48006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E1363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C759F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F07C1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7A29E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DD73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E48BB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CF89" w:rsidR="00B87ED3" w:rsidRPr="00944D28" w:rsidRDefault="00912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C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9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D2B6F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AC43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63109" w:rsidR="00B87ED3" w:rsidRPr="00944D28" w:rsidRDefault="0091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D3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6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1E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46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E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6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484"/>
    <w:rsid w:val="00944D28"/>
    <w:rsid w:val="00AB2AC7"/>
    <w:rsid w:val="00AF304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2024-06-12T23:07:00.0000000Z</dcterms:modified>
</coreProperties>
</file>