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FC3C" w:rsidR="0061148E" w:rsidRPr="00C61931" w:rsidRDefault="00CC1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C226" w:rsidR="0061148E" w:rsidRPr="00C61931" w:rsidRDefault="00CC1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BB13B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BCD15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84F8A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CF801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A8475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9FC38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26E82" w:rsidR="00B87ED3" w:rsidRPr="00944D28" w:rsidRDefault="00CC1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C229E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06693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A547C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B1CBF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35393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D0948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867B5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8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5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794A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CFA7F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B2A95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EC794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B757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F18B3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FE39E" w:rsidR="00B87ED3" w:rsidRPr="00944D28" w:rsidRDefault="00CC1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13F0" w:rsidR="00B87ED3" w:rsidRPr="00944D28" w:rsidRDefault="00CC1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F33E0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48A89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96CA7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66B5D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669A9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A18A0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390B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3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9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1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70701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A085D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9520F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D37D2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5847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7BD63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49B0D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928EF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2C1D2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BFB9" w:rsidR="00B87ED3" w:rsidRPr="00944D28" w:rsidRDefault="00CC1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E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4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57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6B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B5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2022-10-26T10:31:00.0000000Z</dcterms:modified>
</coreProperties>
</file>