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676F0" w:rsidR="0061148E" w:rsidRPr="00C61931" w:rsidRDefault="00701D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B9FBF" w:rsidR="0061148E" w:rsidRPr="00C61931" w:rsidRDefault="00701D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8289F" w:rsidR="00B87ED3" w:rsidRPr="00944D28" w:rsidRDefault="0070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F810A" w:rsidR="00B87ED3" w:rsidRPr="00944D28" w:rsidRDefault="0070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5D0DB" w:rsidR="00B87ED3" w:rsidRPr="00944D28" w:rsidRDefault="0070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FB52D" w:rsidR="00B87ED3" w:rsidRPr="00944D28" w:rsidRDefault="0070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69048" w:rsidR="00B87ED3" w:rsidRPr="00944D28" w:rsidRDefault="0070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F142A" w:rsidR="00B87ED3" w:rsidRPr="00944D28" w:rsidRDefault="0070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5EDCB" w:rsidR="00B87ED3" w:rsidRPr="00944D28" w:rsidRDefault="0070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C3F1E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3288D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EEF66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E384A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6FEAF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547DB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563B8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3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2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5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2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F6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07522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5855C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88DC0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E17C4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54A43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CE8C3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D56ED" w:rsidR="00B87ED3" w:rsidRPr="00944D28" w:rsidRDefault="007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A3FD" w:rsidR="00B87ED3" w:rsidRPr="00944D28" w:rsidRDefault="0070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9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D77F7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DBB8A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4945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87F61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E0652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022FF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EB08D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0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5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FEED5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3AAE6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5DDE6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6C266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40E1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F54D2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CB85E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A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E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9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F695A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0F074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E62C3" w:rsidR="00B87ED3" w:rsidRPr="00944D28" w:rsidRDefault="007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A1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C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AB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E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9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1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D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