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9DE4" w:rsidR="0061148E" w:rsidRPr="00C61931" w:rsidRDefault="00391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6244" w:rsidR="0061148E" w:rsidRPr="00C61931" w:rsidRDefault="00391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32785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1566E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61C99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7027A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6853A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C59CD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C7870" w:rsidR="00B87ED3" w:rsidRPr="00944D28" w:rsidRDefault="0039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EE105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26484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E07CA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71132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FD60C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23F53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6264A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6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D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C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08429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5F74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C06D1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B461D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8DA9E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6F7E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7F90" w:rsidR="00B87ED3" w:rsidRPr="00944D28" w:rsidRDefault="0039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FECA2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3D7B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39F13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19B33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DB2C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980F1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DCB93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A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21E4" w:rsidR="00B87ED3" w:rsidRPr="00944D28" w:rsidRDefault="00391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E10DF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9B94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3E215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9817C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B4774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75243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01086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10D4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19F6F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A4222" w:rsidR="00B87ED3" w:rsidRPr="00944D28" w:rsidRDefault="0039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6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D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C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A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65A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2024-06-13T05:31:00.0000000Z</dcterms:modified>
</coreProperties>
</file>