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45DC" w:rsidR="0061148E" w:rsidRPr="00C61931" w:rsidRDefault="00022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9B29" w:rsidR="0061148E" w:rsidRPr="00C61931" w:rsidRDefault="00022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A439B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A12B3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53C14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EF1C4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21A37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91245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CADB3" w:rsidR="00B87ED3" w:rsidRPr="00944D28" w:rsidRDefault="00022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4BC00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90973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A96C3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A2BBF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FBA82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A818A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0ACF8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C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5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1DEDE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BA9D1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E3EB4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FB85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3A7E3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E1303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00D51" w:rsidR="00B87ED3" w:rsidRPr="00944D28" w:rsidRDefault="0002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CB6F" w:rsidR="00B87ED3" w:rsidRPr="00944D28" w:rsidRDefault="0002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C04A" w:rsidR="00B87ED3" w:rsidRPr="00944D28" w:rsidRDefault="0002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0C74D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80CB8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99CE3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71720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8E948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4CEC9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6027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5441F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C19AB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4ADD3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3F54A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0EFA9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215ED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47F1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F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D34A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07699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7039" w:rsidR="00B87ED3" w:rsidRPr="00944D28" w:rsidRDefault="0002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C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4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F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0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60"/>
    <w:rsid w:val="00081285"/>
    <w:rsid w:val="001D5720"/>
    <w:rsid w:val="001F3DE7"/>
    <w:rsid w:val="001F4A9A"/>
    <w:rsid w:val="003441B6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2024-06-13T05:45:00.0000000Z</dcterms:modified>
</coreProperties>
</file>