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71631" w:rsidR="0061148E" w:rsidRPr="00C61931" w:rsidRDefault="00580A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B95A4" w:rsidR="0061148E" w:rsidRPr="00C61931" w:rsidRDefault="00580A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7C0D8" w:rsidR="00B87ED3" w:rsidRPr="00944D28" w:rsidRDefault="0058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DFE81" w:rsidR="00B87ED3" w:rsidRPr="00944D28" w:rsidRDefault="0058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8CDE5" w:rsidR="00B87ED3" w:rsidRPr="00944D28" w:rsidRDefault="0058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E6D4E3" w:rsidR="00B87ED3" w:rsidRPr="00944D28" w:rsidRDefault="0058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443E5" w:rsidR="00B87ED3" w:rsidRPr="00944D28" w:rsidRDefault="0058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15AB3" w:rsidR="00B87ED3" w:rsidRPr="00944D28" w:rsidRDefault="0058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48805" w:rsidR="00B87ED3" w:rsidRPr="00944D28" w:rsidRDefault="0058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290B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E6C75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40EB9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F7015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384F1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B73A1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EDD05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A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5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1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02BB9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4AEE2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0EAAA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A3960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4A75E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2AFD4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657C5" w:rsidR="00B87ED3" w:rsidRPr="00944D28" w:rsidRDefault="0058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CB14" w:rsidR="00B87ED3" w:rsidRPr="00944D28" w:rsidRDefault="00580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5D79" w:rsidR="00B87ED3" w:rsidRPr="00944D28" w:rsidRDefault="00580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7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1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1B546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9F016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14139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32E3F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F2C38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9EA5A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A493C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2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8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4ADF1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9D773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F5362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34BE4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66677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E640A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5939F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0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86A7A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6FAC3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659F6" w:rsidR="00B87ED3" w:rsidRPr="00944D28" w:rsidRDefault="0058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D3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0D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B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6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0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A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2022-10-26T12:40:00.0000000Z</dcterms:modified>
</coreProperties>
</file>