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1408" w:rsidR="0061148E" w:rsidRPr="00C61931" w:rsidRDefault="004B5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267E" w:rsidR="0061148E" w:rsidRPr="00C61931" w:rsidRDefault="004B5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6C370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2C5EB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9A72F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71C33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1931F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46514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C93A7" w:rsidR="00B87ED3" w:rsidRPr="00944D28" w:rsidRDefault="004B5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EDE99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5EF2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2F6A6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3B123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C954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A51A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7E1F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6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A1F1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E0C7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21DBE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1C2F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D4D4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5B11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31A32" w:rsidR="00B87ED3" w:rsidRPr="00944D28" w:rsidRDefault="004B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9E15" w:rsidR="00B87ED3" w:rsidRPr="00944D28" w:rsidRDefault="004B5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159E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95D8D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F1F42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F02A0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1A10D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1CF4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7C0A6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3DBA" w:rsidR="00B87ED3" w:rsidRPr="00944D28" w:rsidRDefault="004B5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CDE92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BF8C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2BFF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6D757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AE2DA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1E1D6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0E759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0FAD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71E9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DBB8" w:rsidR="00B87ED3" w:rsidRPr="00944D28" w:rsidRDefault="004B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4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4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6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B57A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2024-06-13T06:13:00.0000000Z</dcterms:modified>
</coreProperties>
</file>