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2016" w:rsidR="0061148E" w:rsidRPr="00C61931" w:rsidRDefault="008C3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C82D7" w:rsidR="0061148E" w:rsidRPr="00C61931" w:rsidRDefault="008C3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CB5F2" w:rsidR="00B87ED3" w:rsidRPr="00944D28" w:rsidRDefault="008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F9CBE" w:rsidR="00B87ED3" w:rsidRPr="00944D28" w:rsidRDefault="008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2EE63C" w:rsidR="00B87ED3" w:rsidRPr="00944D28" w:rsidRDefault="008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4589C" w:rsidR="00B87ED3" w:rsidRPr="00944D28" w:rsidRDefault="008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6F449" w:rsidR="00B87ED3" w:rsidRPr="00944D28" w:rsidRDefault="008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5CC10" w:rsidR="00B87ED3" w:rsidRPr="00944D28" w:rsidRDefault="008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A66EF" w:rsidR="00B87ED3" w:rsidRPr="00944D28" w:rsidRDefault="008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99A05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157C6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7B77D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08CD6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EA96A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8916C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AF734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7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7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6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F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A6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BE89B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C8632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ABB02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7879F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D0C8D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AB009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B2929" w:rsidR="00B87ED3" w:rsidRPr="00944D28" w:rsidRDefault="008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7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4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5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A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7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CD091" w:rsidR="00B87ED3" w:rsidRPr="00944D28" w:rsidRDefault="008C3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6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76C3B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58994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3342B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51858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7AF6C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56E65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5AD38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B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3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8EAEF" w:rsidR="00B87ED3" w:rsidRPr="00944D28" w:rsidRDefault="008C3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9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2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4BED4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75F19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5A896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40C5D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4BE97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E6FAE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6856E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9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7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1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F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9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47B22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29BF4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3D4CB" w:rsidR="00B87ED3" w:rsidRPr="00944D28" w:rsidRDefault="008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0A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D6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CF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2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5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7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8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396"/>
    <w:rsid w:val="009363D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2024-06-13T07:08:00.0000000Z</dcterms:modified>
</coreProperties>
</file>