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34446E4" w:rsidR="00364DA6" w:rsidRPr="00845081" w:rsidRDefault="00D506C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5E2454" w:rsidR="00E9737F" w:rsidRPr="00286BCF" w:rsidRDefault="00D506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E9638F" w:rsidR="00E9737F" w:rsidRPr="00286BCF" w:rsidRDefault="00D506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B87CFD" w:rsidR="00E9737F" w:rsidRPr="00286BCF" w:rsidRDefault="00D506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E8D3CA" w:rsidR="00E9737F" w:rsidRPr="00286BCF" w:rsidRDefault="00D506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07FDB4" w:rsidR="00E9737F" w:rsidRPr="00286BCF" w:rsidRDefault="00D506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456A9" w:rsidR="00E9737F" w:rsidRPr="00286BCF" w:rsidRDefault="00D506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8F3A5D" w:rsidR="00E9737F" w:rsidRPr="00286BCF" w:rsidRDefault="00D506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E6C95" w:rsidR="003149D6" w:rsidRPr="002942BF" w:rsidRDefault="00D506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621EA" w:rsidR="003149D6" w:rsidRPr="002942BF" w:rsidRDefault="00D506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180A5" w:rsidR="003149D6" w:rsidRPr="002942BF" w:rsidRDefault="00D506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30AC1" w:rsidR="003149D6" w:rsidRPr="002942BF" w:rsidRDefault="00D506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CCF89" w:rsidR="003149D6" w:rsidRPr="002942BF" w:rsidRDefault="00D506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922D9" w:rsidR="003149D6" w:rsidRPr="002942BF" w:rsidRDefault="00D506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89130" w:rsidR="003149D6" w:rsidRPr="002942BF" w:rsidRDefault="00D506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9864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560100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9D1378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1C04F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DE280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51A9C0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B96C5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80D2B" w:rsidR="003149D6" w:rsidRPr="002942BF" w:rsidRDefault="00D506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E57BE" w:rsidR="003149D6" w:rsidRPr="002942BF" w:rsidRDefault="00D506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4386F" w:rsidR="003149D6" w:rsidRPr="002942BF" w:rsidRDefault="00D506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B570B" w:rsidR="003149D6" w:rsidRPr="002942BF" w:rsidRDefault="00D506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FB7C6" w:rsidR="003149D6" w:rsidRPr="002942BF" w:rsidRDefault="00D506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A2D69" w:rsidR="003149D6" w:rsidRPr="002942BF" w:rsidRDefault="00D506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3FB68" w:rsidR="003149D6" w:rsidRPr="002942BF" w:rsidRDefault="00D506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C2E04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38E18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315D7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B16F9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EB9E7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88CCE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AD0A66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87F57" w:rsidR="003149D6" w:rsidRPr="002942BF" w:rsidRDefault="00D506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8C079" w:rsidR="003149D6" w:rsidRPr="002942BF" w:rsidRDefault="00D506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5DD2D" w:rsidR="003149D6" w:rsidRPr="002942BF" w:rsidRDefault="00D506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19607" w:rsidR="003149D6" w:rsidRPr="002942BF" w:rsidRDefault="00D506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6A0F9" w:rsidR="003149D6" w:rsidRPr="002942BF" w:rsidRDefault="00D506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94927" w:rsidR="003149D6" w:rsidRPr="002942BF" w:rsidRDefault="00D506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0EFF6" w:rsidR="003149D6" w:rsidRPr="002942BF" w:rsidRDefault="00D506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03A21C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1CC5F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B22E23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685847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3DA22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858226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D02730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696146" w:rsidR="003149D6" w:rsidRPr="002942BF" w:rsidRDefault="00D506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7CC1222" w:rsidR="003149D6" w:rsidRPr="002942BF" w:rsidRDefault="00D506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724A8A3" w:rsidR="003149D6" w:rsidRPr="002942BF" w:rsidRDefault="00D506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E0A8548" w:rsidR="003149D6" w:rsidRPr="002942BF" w:rsidRDefault="00D506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BCFDB00" w:rsidR="003149D6" w:rsidRPr="002942BF" w:rsidRDefault="00D506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6BF16C6" w:rsidR="003149D6" w:rsidRPr="002942BF" w:rsidRDefault="00D506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F4A700" w:rsidR="003149D6" w:rsidRPr="002942BF" w:rsidRDefault="00D506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DC587F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AE067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466286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4A80E5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0118B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BD966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DB765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FCEBFD8" w:rsidR="003149D6" w:rsidRPr="002942BF" w:rsidRDefault="00D506C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9F7E3B0" w:rsidR="003149D6" w:rsidRPr="002942BF" w:rsidRDefault="00D506C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06AFD36" w:rsidR="003149D6" w:rsidRPr="002942BF" w:rsidRDefault="00D506C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118AE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4BA94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F88EA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5809A7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9A268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5E6B17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380D93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AE66B9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4DD797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286B9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B398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06C5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