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B8026" w:rsidR="00C34772" w:rsidRPr="0026421F" w:rsidRDefault="00525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82C40" w:rsidR="00C34772" w:rsidRPr="00D339A1" w:rsidRDefault="00525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0B6B1" w:rsidR="002A7340" w:rsidRPr="00CD56BA" w:rsidRDefault="0052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7AEFB" w:rsidR="002A7340" w:rsidRPr="00CD56BA" w:rsidRDefault="0052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0A5B6" w:rsidR="002A7340" w:rsidRPr="00CD56BA" w:rsidRDefault="0052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152AE" w:rsidR="002A7340" w:rsidRPr="00CD56BA" w:rsidRDefault="0052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337FB" w:rsidR="002A7340" w:rsidRPr="00CD56BA" w:rsidRDefault="0052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85BF5" w:rsidR="002A7340" w:rsidRPr="00CD56BA" w:rsidRDefault="0052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0F121" w:rsidR="002A7340" w:rsidRPr="00CD56BA" w:rsidRDefault="0052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FF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78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1A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1B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C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8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29D68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D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9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A9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A1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3C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3F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D8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C56B5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5383B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76D91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60F4F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692BB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890C4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A47BE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72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B1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34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62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7C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6A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F2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47E31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BD1D9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BF3FD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8F9E5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04569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E9B77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76E19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9E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E6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BD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7B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3C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43F6E" w:rsidR="001835FB" w:rsidRPr="006D22CC" w:rsidRDefault="00525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79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7F925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FCEF3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17A2F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BE452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CF0C6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02FD5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80F47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DE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32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95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31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D9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7C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ED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DC134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75642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53D8C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4E7D0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19FBA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8CE33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0C905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99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51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6E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DE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99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B7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CA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3AB62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A2497" w:rsidR="009A6C64" w:rsidRPr="00730585" w:rsidRDefault="0052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00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15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2C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A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AA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62A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A8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4B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423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FAE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E05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CF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78E" w:rsidRPr="00B537C7" w:rsidRDefault="00525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8AA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78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