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F59C3" w:rsidR="00C34772" w:rsidRPr="0026421F" w:rsidRDefault="00C44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05326" w:rsidR="00C34772" w:rsidRPr="00D339A1" w:rsidRDefault="00C44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05ADD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0666D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73EB3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7362A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8E837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DF032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255A2" w:rsidR="002A7340" w:rsidRPr="00CD56BA" w:rsidRDefault="00C44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3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0C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43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0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72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1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D26DE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6F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DD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DF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2B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82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76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8C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1855F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46DD0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9B802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50B18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DAAE6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2EBE4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288FA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67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57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51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77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22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04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DC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3FBE0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A2A7C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BE443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B38A3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4801D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9AD63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B972F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28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CC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0A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8B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3C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D6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39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8C135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51CDF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28638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A20BA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39EFA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3B7E2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B7C9D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8E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17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3D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64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6B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22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84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B5D42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F0D94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A0BA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2A6B0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609EA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6F05B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C2F4F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58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8C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4F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16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74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F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FC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E947A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D8243" w:rsidR="009A6C64" w:rsidRPr="00730585" w:rsidRDefault="00C4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D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E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6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4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28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D2E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8B4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C6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BEC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E64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656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F6C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04B" w:rsidRPr="00B537C7" w:rsidRDefault="00C44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A4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04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