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C48D2" w:rsidR="00C34772" w:rsidRPr="0026421F" w:rsidRDefault="00C316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B9A4F" w:rsidR="00C34772" w:rsidRPr="00D339A1" w:rsidRDefault="00C316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E2F28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27279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64883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3477B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1784A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A49E5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BAB33" w:rsidR="002A7340" w:rsidRPr="00CD56BA" w:rsidRDefault="00C31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2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C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6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55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9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1F10C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2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89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72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1F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B4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92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31212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86E43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48EA3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94205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43A82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40B00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EAA6C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8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AE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0D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68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56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6D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CA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6C965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48DC1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1D2CC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77858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1D1BA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044D4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2B7B7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92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F0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0C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0B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79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D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EC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55311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51E4D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2A681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EB146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B2B45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6750F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90D2A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0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8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16A52" w:rsidR="001835FB" w:rsidRPr="006D22CC" w:rsidRDefault="00C316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39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7A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59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A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8E963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74901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40D97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224DC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63105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8051B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DDCC3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E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8A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A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CD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35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8C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B1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DA068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4467A" w:rsidR="009A6C64" w:rsidRPr="00730585" w:rsidRDefault="00C3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E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D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DF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F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4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F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806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4A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34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E6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0B9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F1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62F" w:rsidRPr="00B537C7" w:rsidRDefault="00C31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97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62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