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73520" w:rsidR="00C34772" w:rsidRPr="0026421F" w:rsidRDefault="00DA3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4FFD8" w:rsidR="00C34772" w:rsidRPr="00D339A1" w:rsidRDefault="00DA3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E4F1C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C34BF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75C78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E6A08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3115A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8AAE6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139A0" w:rsidR="002A7340" w:rsidRPr="00CD56BA" w:rsidRDefault="00DA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D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E2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9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F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4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6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297AC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BA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78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36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F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5D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D6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16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BC098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039DB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367F1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63CF3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72061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7645D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57671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86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88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78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CE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1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22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D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3A788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A6E83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CF2DD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A6FF4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0BC3E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01FD3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4B070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F0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E6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D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5B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25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1A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16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A3D03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ABB74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F7173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718FF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4E87E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8E697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3231F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3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6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04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6A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3FAA0" w:rsidR="001835FB" w:rsidRPr="006D22CC" w:rsidRDefault="00DA3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2F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74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F2EC1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259A8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A0402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11B11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78772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7E3F2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34189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15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65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8A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82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40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0B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5E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F80D9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FF660" w:rsidR="009A6C64" w:rsidRPr="00730585" w:rsidRDefault="00DA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D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6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F6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8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6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ED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7B7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CF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58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7F5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13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A6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2CC" w:rsidRPr="00B537C7" w:rsidRDefault="00DA3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67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2C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