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85A32" w:rsidR="00C34772" w:rsidRPr="0026421F" w:rsidRDefault="00D25E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396CE" w:rsidR="00C34772" w:rsidRPr="00D339A1" w:rsidRDefault="00D25E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17586" w:rsidR="002A7340" w:rsidRPr="00CD56BA" w:rsidRDefault="00D25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5744C" w:rsidR="002A7340" w:rsidRPr="00CD56BA" w:rsidRDefault="00D25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21ACD" w:rsidR="002A7340" w:rsidRPr="00CD56BA" w:rsidRDefault="00D25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2E362" w:rsidR="002A7340" w:rsidRPr="00CD56BA" w:rsidRDefault="00D25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54025" w:rsidR="002A7340" w:rsidRPr="00CD56BA" w:rsidRDefault="00D25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A64AF" w:rsidR="002A7340" w:rsidRPr="00CD56BA" w:rsidRDefault="00D25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D8B15" w:rsidR="002A7340" w:rsidRPr="00CD56BA" w:rsidRDefault="00D25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8F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D9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DB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2F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4F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50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EC71E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C2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D7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11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69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F2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F1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99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3413B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B2EB7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87803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96849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52EDC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CED87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28815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A5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BD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0B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27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36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12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B7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872C1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7DE58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4CEB9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B5C5D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AB41A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11BD1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DF3EA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74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99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B3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32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C0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4F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34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96400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24A50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37752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F5B9D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D6716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7EB8C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1F68C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E3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9A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54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B55A9" w:rsidR="001835FB" w:rsidRPr="006D22CC" w:rsidRDefault="00D25E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88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4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C2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81512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432B3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2058D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C8C46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7631A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7E05E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DEA6D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1DC42" w:rsidR="001835FB" w:rsidRPr="006D22CC" w:rsidRDefault="00D25E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9B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BC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E3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1A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76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70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B9DFA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363B4" w:rsidR="009A6C64" w:rsidRPr="00730585" w:rsidRDefault="00D2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C7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04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92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D8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A3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687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4C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B2C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C03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F7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00F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76C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E55" w:rsidRPr="00B537C7" w:rsidRDefault="00D25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F8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E55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