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FC355" w:rsidR="00C34772" w:rsidRPr="0026421F" w:rsidRDefault="00163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C9F53" w:rsidR="00C34772" w:rsidRPr="00D339A1" w:rsidRDefault="00163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9901D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8AA9D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CCB79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67156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BBEC1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D38FF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C6DE4" w:rsidR="002A7340" w:rsidRPr="00CD56BA" w:rsidRDefault="00163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5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D6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B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8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12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8B681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23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6B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E7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C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9D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56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E4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13134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46DA3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3ECC8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55F44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A3109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0E064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DAE55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94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E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FA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48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7E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D4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5D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00380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8C990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CDC63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D308E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91401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3DE72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0049D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32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96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FB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C6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11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97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DA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2E826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A325E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B18AE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6B874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B1FC6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80268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49BCF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0E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B2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E9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F0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EA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13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A2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806EF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C8146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B139F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F6273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0EC0C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BEF84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A0E53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ED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84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C9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0A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C8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08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47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ADCBF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82633" w:rsidR="009A6C64" w:rsidRPr="00730585" w:rsidRDefault="00163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B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29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6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72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98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36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E3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08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EF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05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1C7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A6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FA7" w:rsidRPr="00B537C7" w:rsidRDefault="00163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05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F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