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58FA3" w:rsidR="00C34772" w:rsidRPr="0026421F" w:rsidRDefault="009C4C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911E1" w:rsidR="00C34772" w:rsidRPr="00D339A1" w:rsidRDefault="009C4C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288F1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00AB8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E10E7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18CD6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9C1AC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1313B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CBA01" w:rsidR="002A7340" w:rsidRPr="00CD56BA" w:rsidRDefault="009C4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4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B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B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7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B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6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E4810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FB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FD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99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E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4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B3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F9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2ECCD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01BEB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DD78A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2230A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FFF70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562A4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D5CA8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6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BF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2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70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74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5E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84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590E1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2027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C26DA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D0CAD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3E7AE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82423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5BDB8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3D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3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B5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C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BB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F4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C1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2B5C5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C7B3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C100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CDDB1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E240D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6F11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48F7C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4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60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C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1B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9E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9B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15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14049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25405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0752B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5F383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B4619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54985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AFADA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C2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DF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B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A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D2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22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67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AB2E0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21184" w:rsidR="009A6C64" w:rsidRPr="00730585" w:rsidRDefault="009C4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5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37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C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0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2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7D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6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002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2A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38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B1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15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CB3" w:rsidRPr="00B537C7" w:rsidRDefault="009C4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A02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CB3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