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06B8B" w:rsidR="00C34772" w:rsidRPr="0026421F" w:rsidRDefault="00F138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58832" w:rsidR="00C34772" w:rsidRPr="00D339A1" w:rsidRDefault="00F138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791A4" w:rsidR="002A7340" w:rsidRPr="00CD56BA" w:rsidRDefault="00F1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CBB79" w:rsidR="002A7340" w:rsidRPr="00CD56BA" w:rsidRDefault="00F1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2B274" w:rsidR="002A7340" w:rsidRPr="00CD56BA" w:rsidRDefault="00F1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E7DC9" w:rsidR="002A7340" w:rsidRPr="00CD56BA" w:rsidRDefault="00F1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BF0EC" w:rsidR="002A7340" w:rsidRPr="00CD56BA" w:rsidRDefault="00F1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9090C" w:rsidR="002A7340" w:rsidRPr="00CD56BA" w:rsidRDefault="00F1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E93D9" w:rsidR="002A7340" w:rsidRPr="00CD56BA" w:rsidRDefault="00F1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A7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8A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8F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1B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FA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1A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30F46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93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39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21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22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F3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C6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DF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F30E8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72ED8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441E1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15405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8C9EF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5F6C6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9BFB3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42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CB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01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13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79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8F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C1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1B7B7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F21A4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F1281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1B560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EF3EC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8251B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F004D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1A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A9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5D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7E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05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45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36C88" w:rsidR="001835FB" w:rsidRPr="006D22CC" w:rsidRDefault="00F138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4DCE9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B36FA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7C730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CBDC8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F39C4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26D51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8755B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BC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8E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16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98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7E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89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AF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5AC52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77986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93F82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37112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B63D8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8AFEC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8671B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08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DF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64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59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23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1C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84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FAD3A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426D5" w:rsidR="009A6C64" w:rsidRPr="00730585" w:rsidRDefault="00F1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53D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2C3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E8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E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8D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F54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E27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822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583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74D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0AA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606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8BC" w:rsidRPr="00B537C7" w:rsidRDefault="00F13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50AC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8B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