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5EF43" w:rsidR="00C34772" w:rsidRPr="0026421F" w:rsidRDefault="00803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68798" w:rsidR="00C34772" w:rsidRPr="00D339A1" w:rsidRDefault="00803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AF5BA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B073A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A0E93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76844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1E4C9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341E6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7539B" w:rsidR="002A7340" w:rsidRPr="00CD56BA" w:rsidRDefault="00803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8A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47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0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0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B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F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9CFBF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5D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08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1E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1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26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24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3A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72D5A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85014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1071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821F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7F650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A219A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26EFE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3A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4F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AA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C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15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7D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8E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BE22A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F7304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DFC60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D48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6FC77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95E88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ABE31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01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C4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7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BF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01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C7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F1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5A5AC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DE51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9B226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D29E6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87189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0AC2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27788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1A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B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41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D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85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A2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09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BE7AB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88951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D506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1FEFD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FCF95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1A840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A0142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35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8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34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FF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B4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09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F0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3727A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8AD7F" w:rsidR="009A6C64" w:rsidRPr="00730585" w:rsidRDefault="00803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13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6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B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4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9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BB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E48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94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CE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6E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9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D1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BF5" w:rsidRPr="00B537C7" w:rsidRDefault="00803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EE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03B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