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0B338" w:rsidR="00C34772" w:rsidRPr="0026421F" w:rsidRDefault="00F375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40237" w:rsidR="00C34772" w:rsidRPr="00D339A1" w:rsidRDefault="00F375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DF37C" w:rsidR="002A7340" w:rsidRPr="00CD56BA" w:rsidRDefault="00F37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1AD0E" w:rsidR="002A7340" w:rsidRPr="00CD56BA" w:rsidRDefault="00F37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1AD07" w:rsidR="002A7340" w:rsidRPr="00CD56BA" w:rsidRDefault="00F37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7F6E5" w:rsidR="002A7340" w:rsidRPr="00CD56BA" w:rsidRDefault="00F37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16B64" w:rsidR="002A7340" w:rsidRPr="00CD56BA" w:rsidRDefault="00F37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0E218" w:rsidR="002A7340" w:rsidRPr="00CD56BA" w:rsidRDefault="00F37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F1B0E3" w:rsidR="002A7340" w:rsidRPr="00CD56BA" w:rsidRDefault="00F37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86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18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23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EA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5B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FF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850EE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9A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9A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CF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3D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93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56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5C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70225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2E78C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8C901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25195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1FB8C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F39FE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EA010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A0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99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41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08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C2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0B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F6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92AFD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14079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1F028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64285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4F99D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504DA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20470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2D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36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6F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2B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8C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7F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10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50751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8CE7D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E2DEF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18695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2F09B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AF152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23EA6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69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69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51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4A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53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8B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A4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B15AE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70ED7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67A02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E8607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9063C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765DF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23CFF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B6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14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38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86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0E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C1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AF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82B78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771F8" w:rsidR="009A6C64" w:rsidRPr="00730585" w:rsidRDefault="00F37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D74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F0A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9F2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6D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DCF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688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2C1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540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7D7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A7A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05C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3DD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52F" w:rsidRPr="00B537C7" w:rsidRDefault="00F37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956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52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