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018E6" w:rsidR="00C34772" w:rsidRPr="0026421F" w:rsidRDefault="00E046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745EC" w:rsidR="00C34772" w:rsidRPr="00D339A1" w:rsidRDefault="00E046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7D038" w:rsidR="002A7340" w:rsidRPr="00CD56BA" w:rsidRDefault="00E0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4C262" w:rsidR="002A7340" w:rsidRPr="00CD56BA" w:rsidRDefault="00E0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7265C" w:rsidR="002A7340" w:rsidRPr="00CD56BA" w:rsidRDefault="00E0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E91D3" w:rsidR="002A7340" w:rsidRPr="00CD56BA" w:rsidRDefault="00E0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E2ECB" w:rsidR="002A7340" w:rsidRPr="00CD56BA" w:rsidRDefault="00E0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A56D7" w:rsidR="002A7340" w:rsidRPr="00CD56BA" w:rsidRDefault="00E0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F4A24" w:rsidR="002A7340" w:rsidRPr="00CD56BA" w:rsidRDefault="00E0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7E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1E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BF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39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B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A5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8EDEC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E7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C7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1A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98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F5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5F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C4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57C8A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94F30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60FB4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1AFFD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14A57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3EBFE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E49BD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4DA00" w:rsidR="001835FB" w:rsidRPr="006D22CC" w:rsidRDefault="00E046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56294" w:rsidR="001835FB" w:rsidRPr="006D22CC" w:rsidRDefault="00E046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55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92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DB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1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FC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F9D82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247CD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D4080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EFE2F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4159E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299F8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46ADA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A6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98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02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A1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E4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98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3D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B1782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74FE6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2B8C3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57E6E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99960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EC297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C33BE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1C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0F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70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FF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DD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BE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9B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538E0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7E966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1641B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D038A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E710E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7C63E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2118E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3C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1E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A1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D9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3C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C159A" w:rsidR="001835FB" w:rsidRPr="006D22CC" w:rsidRDefault="00E046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84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A14CC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9771D" w:rsidR="009A6C64" w:rsidRPr="00730585" w:rsidRDefault="00E0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D7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E2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16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1D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BA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9CC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EB7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698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6D6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485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29B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7B8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6DB" w:rsidRPr="00B537C7" w:rsidRDefault="00E04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A8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6D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2019-12-12T15:31:00.0000000Z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