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FB04A" w:rsidR="00C34772" w:rsidRPr="0026421F" w:rsidRDefault="00B30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A0DDB" w:rsidR="00C34772" w:rsidRPr="00D339A1" w:rsidRDefault="00B30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6FFCB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186E6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DB9AD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9914C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73BE2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A8003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1FFC4" w:rsidR="002A7340" w:rsidRPr="00CD56BA" w:rsidRDefault="00B3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A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A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8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C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82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E2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7E86B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BF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EB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CC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D6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31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39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EE390" w:rsidR="001835FB" w:rsidRPr="006D22CC" w:rsidRDefault="00B3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10FA9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6A221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A41FD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E52D9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3FF2D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5D3CD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38ECC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2A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6A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24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D0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14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B2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A1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53941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D3ED0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35AF7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DDE6F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5826A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73386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5BB18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27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F9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59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B2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90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08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74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BDB12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5CD1D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4665D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64C14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DCDD0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3C8E9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C9422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01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A9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7E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19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D5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F7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BB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27EA1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627D1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184BB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51FF1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375F3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3BB10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C5E3A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0B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27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D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72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9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C2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7C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467DE8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773AF" w:rsidR="009A6C64" w:rsidRPr="00730585" w:rsidRDefault="00B3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E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7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CC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D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5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8D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DD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DA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01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EF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50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5E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624" w:rsidRPr="00B537C7" w:rsidRDefault="00B30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C7F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62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