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7D325" w:rsidR="00C34772" w:rsidRPr="0026421F" w:rsidRDefault="00E77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B35EF" w:rsidR="00C34772" w:rsidRPr="00D339A1" w:rsidRDefault="00E77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73E8D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7F029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C3585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A42D6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7263F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63596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FC23C" w:rsidR="002A7340" w:rsidRPr="00CD56BA" w:rsidRDefault="00E7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C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1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8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7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5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3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72DB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86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6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83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9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08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41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CF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6CD51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42217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33C3B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E1A44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6D912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BE51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6906F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F7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CB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A8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7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2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42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FD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BBB62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72A25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5DC9F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674C0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36213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B1450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62A79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06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8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D8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9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6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71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85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DE12D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BB40A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F81EE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E0209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B5850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89DD0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AC52B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CCF9C" w:rsidR="001835FB" w:rsidRPr="006D22CC" w:rsidRDefault="00E77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6A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85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0D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7D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AEE8E" w:rsidR="001835FB" w:rsidRPr="006D22CC" w:rsidRDefault="00E77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AF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E7D9A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A7B07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4B7F7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1F21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744F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DD529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0EC35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54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E9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2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AE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1B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76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26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17D3F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38797" w:rsidR="009A6C64" w:rsidRPr="00730585" w:rsidRDefault="00E7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D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4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A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6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1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6EA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5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59E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5B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1B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8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06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B83" w:rsidRPr="00B537C7" w:rsidRDefault="00E77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CB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B8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