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6034E" w:rsidR="00C34772" w:rsidRPr="0026421F" w:rsidRDefault="00057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07F97" w:rsidR="00C34772" w:rsidRPr="00D339A1" w:rsidRDefault="00057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67391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D4632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271EF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A1A77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5E2B0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1E0E2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CC25A" w:rsidR="002A7340" w:rsidRPr="00CD56BA" w:rsidRDefault="0005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9B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56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59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9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9A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C8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285D0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0A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35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4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F2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B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7A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47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3303B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5FDC6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2082B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CFDAA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8B0BF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35603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F6DD2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E1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53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01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C4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13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79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50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CD825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DCC10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87133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A5961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7403D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27C2B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46807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CC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A8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BB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39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81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24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7C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31804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DB44A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846B6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C5C3D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F06D6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E3691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88B23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D1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A2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D9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B7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5F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03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EC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368AA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C2D00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EDDA5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8EB4E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FF8A6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0D049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6DE5E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31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74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A0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7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2B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34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D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3CCCB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22642" w:rsidR="009A6C64" w:rsidRPr="00730585" w:rsidRDefault="0005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4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6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A7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A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2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44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D28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DD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BDE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72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C3D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A9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B9C" w:rsidRPr="00B537C7" w:rsidRDefault="00057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D8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B9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