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2ED2C" w:rsidR="00C34772" w:rsidRPr="0026421F" w:rsidRDefault="00DF3A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8BE65" w:rsidR="00C34772" w:rsidRPr="00D339A1" w:rsidRDefault="00DF3A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C0B14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7D94A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CF482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57BC5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4C2F2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4FD32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33F1C" w:rsidR="002A7340" w:rsidRPr="00CD56BA" w:rsidRDefault="00DF3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19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E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9C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F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E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1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6E93B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FD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77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3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CF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4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21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E6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E0244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16F11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6F260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162A6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C6367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7943E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B58F0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9B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ED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CF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23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E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EE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FD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BB3B6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032B1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F4244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AEB77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4066F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1B331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B734E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A4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57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E2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7F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7A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42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33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4B580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1A8B7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051C9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64C36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A11A2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A7FC2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4256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3E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24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E6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6C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35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FAF8A" w:rsidR="001835FB" w:rsidRPr="006D22CC" w:rsidRDefault="00DF3A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DC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6680D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E4A3A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79154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3E1DE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E359B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53DBA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0D987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26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26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F2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CB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B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DF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5C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467AB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D02C2" w:rsidR="009A6C64" w:rsidRPr="00730585" w:rsidRDefault="00DF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0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67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C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89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BF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9C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F8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4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F6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6D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ED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278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AFF" w:rsidRPr="00B537C7" w:rsidRDefault="00DF3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7A3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AF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