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54F95" w:rsidR="00C34772" w:rsidRPr="0026421F" w:rsidRDefault="00AB7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64F02" w:rsidR="00C34772" w:rsidRPr="00D339A1" w:rsidRDefault="00AB7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71176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3F7BF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64374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003B8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8E178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E7E3D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1EFE4" w:rsidR="002A7340" w:rsidRPr="00CD56BA" w:rsidRDefault="00AB7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A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A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8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E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A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B664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EA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33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93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A7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4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2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06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5F112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EE173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3D7E9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59F44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B5FC7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A9CEB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5D75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E2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BD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EF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B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63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2B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3F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E2AEF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E5967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C20FC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E02E0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786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518D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21D82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1E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8C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A2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13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3D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7C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2D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C0DA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49B43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6CF0A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380F6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CBE62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6C2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99E0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55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53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1B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7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0B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DC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1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723B5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E69FD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43B78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44453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CC8A7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4EE0A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DE863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19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4C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A0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E0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A7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CE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9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E2914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DBD2C" w:rsidR="009A6C64" w:rsidRPr="00730585" w:rsidRDefault="00AB7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C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9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E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8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6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AC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EE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98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7F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1B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97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D9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59B" w:rsidRPr="00B537C7" w:rsidRDefault="00AB7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D51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5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