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8D7B0" w:rsidR="00C34772" w:rsidRPr="0026421F" w:rsidRDefault="006B0B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4CAB9" w:rsidR="00C34772" w:rsidRPr="00D339A1" w:rsidRDefault="006B0B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19179" w:rsidR="002A7340" w:rsidRPr="00CD56BA" w:rsidRDefault="006B0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A35C2" w:rsidR="002A7340" w:rsidRPr="00CD56BA" w:rsidRDefault="006B0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47359" w:rsidR="002A7340" w:rsidRPr="00CD56BA" w:rsidRDefault="006B0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F2BCA" w:rsidR="002A7340" w:rsidRPr="00CD56BA" w:rsidRDefault="006B0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91FF1" w:rsidR="002A7340" w:rsidRPr="00CD56BA" w:rsidRDefault="006B0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E5A32" w:rsidR="002A7340" w:rsidRPr="00CD56BA" w:rsidRDefault="006B0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A844F" w:rsidR="002A7340" w:rsidRPr="00CD56BA" w:rsidRDefault="006B0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73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6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8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F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35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D7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8A360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2D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3C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7F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6A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73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2D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07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BCBD4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1761B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A4995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08B7F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53681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4B5F0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51D12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76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CD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5B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43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8A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48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91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D9BC5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97325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B9899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3D6F6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F12D6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F6AE4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B3DA5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D9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34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A0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A5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2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4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88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54C68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93AD7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3D9E1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C1810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00FD5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5591B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75CBE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1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30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A7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3F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C5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83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DA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87FFF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525A8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9585E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D3701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18899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56B14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36C0D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32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25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FD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40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22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9A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788F4" w:rsidR="001835FB" w:rsidRPr="006D22CC" w:rsidRDefault="006B0B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80A08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BE815" w:rsidR="009A6C64" w:rsidRPr="00730585" w:rsidRDefault="006B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B9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D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0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49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88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557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632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98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D0C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329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73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F89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0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1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