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56216" w:rsidR="00C34772" w:rsidRPr="0026421F" w:rsidRDefault="007E5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D4038" w:rsidR="00C34772" w:rsidRPr="00D339A1" w:rsidRDefault="007E5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CF9D4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C0882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E530F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DA3F5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BF66D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6C830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6467F" w:rsidR="002A7340" w:rsidRPr="00CD56BA" w:rsidRDefault="007E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0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9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D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9B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E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680F3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E0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F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1B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4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99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0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D8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459E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37D11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240A6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8295F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83A50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290DB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5C3D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CB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2A35A" w:rsidR="001835FB" w:rsidRPr="006D22CC" w:rsidRDefault="007E5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7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7F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1F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BF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D6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0731F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1D17C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E512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991D2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A07B4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AE3D7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9A07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D3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E5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1A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BD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65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37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1E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5184D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02DCE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866D8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78EE9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C7EA9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9960E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EC60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23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9F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E7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27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06E85" w:rsidR="001835FB" w:rsidRPr="006D22CC" w:rsidRDefault="007E5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8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F0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27262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D1EC4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EBC7B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0CED5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8AFFF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5214F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E1B57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AF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2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1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BA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48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B9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BB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8250B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7160E" w:rsidR="009A6C64" w:rsidRPr="00730585" w:rsidRDefault="007E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5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A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79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C2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0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01D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5E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89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40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32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9C9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B7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E9B" w:rsidRPr="00B537C7" w:rsidRDefault="007E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26F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E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