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B4CF0" w:rsidR="00C34772" w:rsidRPr="0026421F" w:rsidRDefault="009E23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447BA" w:rsidR="00C34772" w:rsidRPr="00D339A1" w:rsidRDefault="009E23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E30E5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D4825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EB285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FCD4A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60D4A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9C47F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BC261" w:rsidR="002A7340" w:rsidRPr="00CD56BA" w:rsidRDefault="009E2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34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99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4E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63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8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928C4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24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EC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72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71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7F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DE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D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2E31C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8F0AF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825E0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0637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652C8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B54C8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B0E7D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FA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63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1D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21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2A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06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79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BBD87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2FB2C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9A1D8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DBF82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1CC9E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0B7C9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99F32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28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A7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2C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88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3C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76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D1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759A7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3F86E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0B691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5134D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A29B2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26797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32F10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75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E7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8C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26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827AE" w:rsidR="001835FB" w:rsidRPr="006D22CC" w:rsidRDefault="009E2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CE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17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D8D27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A12C5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FDFB0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47BD7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93284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B3553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81AA8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D0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EE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52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FC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3B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99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36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FE9A1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93A23" w:rsidR="009A6C64" w:rsidRPr="00730585" w:rsidRDefault="009E2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3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3C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F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4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A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29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F82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B74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AD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B4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AB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48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3DE" w:rsidRPr="00B537C7" w:rsidRDefault="009E2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C9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3D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