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8CE0D" w:rsidR="00C34772" w:rsidRPr="0026421F" w:rsidRDefault="004537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706E8B" w:rsidR="00C34772" w:rsidRPr="00D339A1" w:rsidRDefault="004537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2D1B6" w:rsidR="002A7340" w:rsidRPr="00CD56BA" w:rsidRDefault="00453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1537E" w:rsidR="002A7340" w:rsidRPr="00CD56BA" w:rsidRDefault="00453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67AFC" w:rsidR="002A7340" w:rsidRPr="00CD56BA" w:rsidRDefault="00453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B43B1" w:rsidR="002A7340" w:rsidRPr="00CD56BA" w:rsidRDefault="00453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A5256" w:rsidR="002A7340" w:rsidRPr="00CD56BA" w:rsidRDefault="00453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1FC49" w:rsidR="002A7340" w:rsidRPr="00CD56BA" w:rsidRDefault="00453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87ECC" w:rsidR="002A7340" w:rsidRPr="00CD56BA" w:rsidRDefault="00453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5A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D3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6B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CF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88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5C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BC444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E3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7F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E4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1C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A2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6A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53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25E51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258CA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1B626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30607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3A6CC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B41A0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23A82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92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4F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59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AE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2B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14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B6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EF4C4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98D5C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E1187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07566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BAC8B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942B5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0B5CF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0F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0E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37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4B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70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0E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B7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F1486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9E04B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3362E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9CAB3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5D4AF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53AF5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ED4DF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30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E7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26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21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1673C" w:rsidR="001835FB" w:rsidRPr="006D22CC" w:rsidRDefault="004537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39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92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52302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3C898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D28DF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31615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D9344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26CF6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9A3B5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CD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34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5C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2D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75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AE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A6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BD53D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4C477" w:rsidR="009A6C64" w:rsidRPr="00730585" w:rsidRDefault="0045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78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14C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20C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AA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AC2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F05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91E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E0E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669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D52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FBB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78E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37B0" w:rsidRPr="00B537C7" w:rsidRDefault="00453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B06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37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B6E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2019-12-12T15:31:00.0000000Z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