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84F0C" w:rsidR="00C34772" w:rsidRPr="0026421F" w:rsidRDefault="00CB7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02C5E" w:rsidR="00C34772" w:rsidRPr="00D339A1" w:rsidRDefault="00CB7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854A2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6E8DE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43FEC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1AEA0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78514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50284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7538C" w:rsidR="002A7340" w:rsidRPr="00CD56BA" w:rsidRDefault="00CB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1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31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F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1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D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82733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64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3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1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B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0E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4A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28F70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1A8B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BB443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BC756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922F2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DFA54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1206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5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F1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F6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AF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E6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93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4C28D" w:rsidR="001835FB" w:rsidRPr="006D22CC" w:rsidRDefault="00CB7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CD89C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47965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20ACC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62577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6565D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4CB2E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E34E5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ED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1D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4F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83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C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3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0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70DB0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D2A6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47888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05759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F872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C706F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2D5AE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4E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60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0E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3B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8D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21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C2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9D11D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B016B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876A8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1F35B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37F70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84AA0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0E524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7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22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CC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1B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CD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39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3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0BE0E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5C03F" w:rsidR="009A6C64" w:rsidRPr="00730585" w:rsidRDefault="00CB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F3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56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E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0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E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7C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D0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FC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0D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21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7D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09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0DD" w:rsidRPr="00B537C7" w:rsidRDefault="00CB7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F0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0D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