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AC301" w:rsidR="00C34772" w:rsidRPr="0026421F" w:rsidRDefault="00626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61BCD" w:rsidR="00C34772" w:rsidRPr="00D339A1" w:rsidRDefault="00626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CAA42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4B250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81E27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56F1F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B30B6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45B7E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96182" w:rsidR="002A7340" w:rsidRPr="00CD56BA" w:rsidRDefault="0062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7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D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C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C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A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1B68F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C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8C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9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30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CE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17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55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15BB1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D52A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613B0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FC811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86803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EEBE7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B0CD0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74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67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E0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B3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B1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CC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75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F34B5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7E302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86CA8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CE79D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4E3E4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9C3B6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98D48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5D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C9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D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E3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00A16" w:rsidR="001835FB" w:rsidRPr="006D22CC" w:rsidRDefault="0062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5E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DD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B1C45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8CD0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251B2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F453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36F97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B091E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FA99E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8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50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50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17D97" w:rsidR="001835FB" w:rsidRPr="006D22CC" w:rsidRDefault="0062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CC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96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AE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E109A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DDD8B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45CBD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0F0F8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3D976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469AB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09854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F9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90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69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90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A6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68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0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E075D5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32E61" w:rsidR="009A6C64" w:rsidRPr="00730585" w:rsidRDefault="0062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3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9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1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E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1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5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71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8E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53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1A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3F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8C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D91" w:rsidRPr="00B537C7" w:rsidRDefault="00626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66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D9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