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3ECF8" w:rsidR="00C34772" w:rsidRPr="0026421F" w:rsidRDefault="00FE1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5B917" w:rsidR="00C34772" w:rsidRPr="00D339A1" w:rsidRDefault="00FE1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0A61C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71C31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E4952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B2BE1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842D7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1D013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56A21" w:rsidR="002A7340" w:rsidRPr="00CD56BA" w:rsidRDefault="00FE1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6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0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AA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B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D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1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C45C5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3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7E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B2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EB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D5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59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DA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F6202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CCBBA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7A68F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913E2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6374F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AAB22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5FCE7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FC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ADC13" w:rsidR="001835FB" w:rsidRPr="006D22CC" w:rsidRDefault="00FE1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D7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C9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48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3F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D0DB8" w:rsidR="001835FB" w:rsidRPr="006D22CC" w:rsidRDefault="00FE1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85F1C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D89CD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00C85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A5896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D2AC3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99585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01E4F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57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C3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D0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55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E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9E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7A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22956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6DC07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D81F2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4346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1271C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361DF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AA614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8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3E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EE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B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63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E9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1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F81B4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E6D6E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1CFF2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4C3FE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C4D7E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C4091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0C8AB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FA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8D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35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FC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59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E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F0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7FCAB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9DA3F" w:rsidR="009A6C64" w:rsidRPr="00730585" w:rsidRDefault="00FE1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2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79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B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A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F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4F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668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00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44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0B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67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D7F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D9F" w:rsidRPr="00B537C7" w:rsidRDefault="00FE1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A01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D9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