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14E16" w:rsidR="00C34772" w:rsidRPr="0026421F" w:rsidRDefault="00E922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7DCFE" w:rsidR="00C34772" w:rsidRPr="00D339A1" w:rsidRDefault="00E922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386CFA" w:rsidR="002A7340" w:rsidRPr="00CD56BA" w:rsidRDefault="00E92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F8F08" w:rsidR="002A7340" w:rsidRPr="00CD56BA" w:rsidRDefault="00E92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A2D15" w:rsidR="002A7340" w:rsidRPr="00CD56BA" w:rsidRDefault="00E92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F7974" w:rsidR="002A7340" w:rsidRPr="00CD56BA" w:rsidRDefault="00E92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4C217" w:rsidR="002A7340" w:rsidRPr="00CD56BA" w:rsidRDefault="00E92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6ABCA" w:rsidR="002A7340" w:rsidRPr="00CD56BA" w:rsidRDefault="00E92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99690D" w:rsidR="002A7340" w:rsidRPr="00CD56BA" w:rsidRDefault="00E92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D7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8F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B9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CF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4E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02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026E8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A4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6E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EB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4C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1D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92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16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210BD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32EBF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4966D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54DD3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CADBE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F241B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AEFA7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92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50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BC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75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21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8F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89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31F77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70F4B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600AB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D74E2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AAFC3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5BB6D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3FC86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AC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27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49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A0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59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41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B6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35346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3ABCD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3D4F1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C3D61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4D386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418ED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A349B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E8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29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D1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B9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37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A370D" w:rsidR="001835FB" w:rsidRPr="006D22CC" w:rsidRDefault="00E922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0F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B153A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758A7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F781F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BBD3F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E8676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699D7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AA47D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A2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0D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00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7D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94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8A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53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87B00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12AA8" w:rsidR="009A6C64" w:rsidRPr="00730585" w:rsidRDefault="00E92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7DC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48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6A6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72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E1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539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DE7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697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B02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0FE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0BF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6A8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22AB" w:rsidRPr="00B537C7" w:rsidRDefault="00E92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659F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FE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2A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