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2E551" w:rsidR="00C34772" w:rsidRPr="0026421F" w:rsidRDefault="00CF4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4E562" w:rsidR="00C34772" w:rsidRPr="00D339A1" w:rsidRDefault="00CF4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28FEF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C6E5B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5D973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10BFE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D51BE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8CB07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448D5" w:rsidR="002A7340" w:rsidRPr="00CD56BA" w:rsidRDefault="00CF4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B1CE6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DFE4C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A50AD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FA583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B8A76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2530B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8E55E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0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1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5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D7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B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8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4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84159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9E43F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95571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FB927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6A18D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E4EDB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40201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F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6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FC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E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0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3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4B88F" w:rsidR="001835FB" w:rsidRPr="000307EE" w:rsidRDefault="00CF4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5B554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07568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2F523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4D094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36854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CE9C4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EA58D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A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4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3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2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6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0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1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E77B6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ACA4B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25432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73588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6D1B2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62AED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9F0E7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3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F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4A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D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7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99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B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80BDE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BA95F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0C95F" w:rsidR="009A6C64" w:rsidRPr="00730585" w:rsidRDefault="00CF4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B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90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C3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E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B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D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A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0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9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B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5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2BD" w:rsidRPr="00B537C7" w:rsidRDefault="00CF4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F1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2B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