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2A8E3" w:rsidR="00C34772" w:rsidRPr="0026421F" w:rsidRDefault="009018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931EC" w:rsidR="00C34772" w:rsidRPr="00D339A1" w:rsidRDefault="009018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98D47" w:rsidR="002A7340" w:rsidRPr="00CD56BA" w:rsidRDefault="00901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027FB" w:rsidR="002A7340" w:rsidRPr="00CD56BA" w:rsidRDefault="00901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8118B" w:rsidR="002A7340" w:rsidRPr="00CD56BA" w:rsidRDefault="00901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B6C44" w:rsidR="002A7340" w:rsidRPr="00CD56BA" w:rsidRDefault="00901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86D51" w:rsidR="002A7340" w:rsidRPr="00CD56BA" w:rsidRDefault="00901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1CF0F" w:rsidR="002A7340" w:rsidRPr="00CD56BA" w:rsidRDefault="00901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231BA" w:rsidR="002A7340" w:rsidRPr="00CD56BA" w:rsidRDefault="00901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B7786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D7B54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E6D1D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C0C40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146F1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8277E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DD1A3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53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0E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C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E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B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F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0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CA956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179B3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4983A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FE429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BCF9A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50854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20074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7B2AB" w:rsidR="001835FB" w:rsidRPr="000307EE" w:rsidRDefault="009018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6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0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0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8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D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8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26895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639D8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FE04B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B8DA3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5A4BC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00EBE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F115A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2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5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C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5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D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2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9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35135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5E70D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72C9C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3C1EF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724E0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E14B9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EB921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F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DC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7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3B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E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D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0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7296A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C9E3E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226CC" w:rsidR="009A6C64" w:rsidRPr="00730585" w:rsidRDefault="00901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D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1A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37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D0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C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F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7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7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7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C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E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84F" w:rsidRPr="00B537C7" w:rsidRDefault="00901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6A2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84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