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07F461" w:rsidR="00C34772" w:rsidRPr="0026421F" w:rsidRDefault="00E80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EFA1D" w:rsidR="00C34772" w:rsidRPr="00D339A1" w:rsidRDefault="00E80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1D306" w:rsidR="002A7340" w:rsidRPr="00CD56BA" w:rsidRDefault="00E8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9080D" w:rsidR="002A7340" w:rsidRPr="00CD56BA" w:rsidRDefault="00E8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252E4" w:rsidR="002A7340" w:rsidRPr="00CD56BA" w:rsidRDefault="00E8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CB8CA" w:rsidR="002A7340" w:rsidRPr="00CD56BA" w:rsidRDefault="00E8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63477" w:rsidR="002A7340" w:rsidRPr="00CD56BA" w:rsidRDefault="00E8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B2E77" w:rsidR="002A7340" w:rsidRPr="00CD56BA" w:rsidRDefault="00E8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57DAA" w:rsidR="002A7340" w:rsidRPr="00CD56BA" w:rsidRDefault="00E8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1D21C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A1212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A4435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B9A81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8343B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967DD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748DA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6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4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7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3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89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2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2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CF95B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E3A2E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797C5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0137F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D7427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20796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D8855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5C8C7" w:rsidR="001835FB" w:rsidRPr="000307EE" w:rsidRDefault="00E80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A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6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8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D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9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3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5D571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0021A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31998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0C987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BB3A0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94A6B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171AE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9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D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9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F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6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8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2C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4E0A0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7808E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55E05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CF290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D9F29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73481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5752E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A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BA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4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2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F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6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D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5A776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16D53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8DEE7" w:rsidR="009A6C64" w:rsidRPr="00730585" w:rsidRDefault="00E8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52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92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08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E9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6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B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C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E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A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4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8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1D9" w:rsidRPr="00B537C7" w:rsidRDefault="00E80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AA8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1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